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CF" w:rsidRDefault="00D73BCF" w:rsidP="00D73BCF">
      <w:pPr>
        <w:rPr>
          <w:b/>
          <w:color w:val="FF006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6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JEDILNIK – KOSILO</w:t>
      </w:r>
    </w:p>
    <w:p w:rsidR="00D73BCF" w:rsidRDefault="00D73BCF" w:rsidP="00D73BCF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goveja juha z rezanci </w:t>
      </w:r>
    </w:p>
    <w:p w:rsidR="00D73BCF" w:rsidRDefault="00D73BCF" w:rsidP="00D73BCF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mesna lazanja</w:t>
      </w:r>
    </w:p>
    <w:p w:rsidR="00D73BCF" w:rsidRDefault="00D73BCF" w:rsidP="00D73BCF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rdeča pesa</w:t>
      </w:r>
    </w:p>
    <w:p w:rsidR="00D73BCF" w:rsidRDefault="00D73BCF" w:rsidP="00D73BCF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čokoladni pud</w:t>
      </w:r>
      <w:r w:rsidRPr="00DC374C"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ing</w:t>
      </w:r>
    </w:p>
    <w:p w:rsidR="00D73BCF" w:rsidRDefault="00D73BCF" w:rsidP="00D73BCF">
      <w:pPr>
        <w:ind w:left="360"/>
      </w:pPr>
    </w:p>
    <w:p w:rsidR="00D73BCF" w:rsidRDefault="00D73BCF" w:rsidP="00D73BCF">
      <w:pPr>
        <w:ind w:left="360"/>
      </w:pPr>
      <w:r w:rsidRPr="00D73BCF">
        <w:drawing>
          <wp:inline distT="0" distB="0" distL="0" distR="0" wp14:anchorId="55B640E3" wp14:editId="0D8778AE">
            <wp:extent cx="2362200" cy="1771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D73BCF">
        <w:drawing>
          <wp:inline distT="0" distB="0" distL="0" distR="0" wp14:anchorId="3E30BCB7" wp14:editId="053130D8">
            <wp:extent cx="2362200" cy="1771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5183" cy="177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CF" w:rsidRDefault="00D73BCF" w:rsidP="00D73BCF">
      <w:pPr>
        <w:ind w:left="360"/>
      </w:pPr>
      <w:r>
        <w:t>ND Kuhar za en dan, Neja,</w:t>
      </w:r>
      <w:r w:rsidR="002A61B3">
        <w:t>6.r</w:t>
      </w:r>
    </w:p>
    <w:p w:rsidR="00964DD2" w:rsidRDefault="00964DD2"/>
    <w:sectPr w:rsidR="0096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7822"/>
    <w:multiLevelType w:val="hybridMultilevel"/>
    <w:tmpl w:val="F1D062B8"/>
    <w:lvl w:ilvl="0" w:tplc="B68CB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CF"/>
    <w:rsid w:val="002A61B3"/>
    <w:rsid w:val="007D6418"/>
    <w:rsid w:val="00964DD2"/>
    <w:rsid w:val="00D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21A"/>
  <w15:chartTrackingRefBased/>
  <w15:docId w15:val="{0B24762C-9B76-4349-9FE1-523CAAF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3BC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Haler</dc:creator>
  <cp:keywords/>
  <dc:description/>
  <cp:lastModifiedBy>Janja Haler</cp:lastModifiedBy>
  <cp:revision>1</cp:revision>
  <dcterms:created xsi:type="dcterms:W3CDTF">2020-05-04T18:16:00Z</dcterms:created>
  <dcterms:modified xsi:type="dcterms:W3CDTF">2020-05-04T18:19:00Z</dcterms:modified>
</cp:coreProperties>
</file>